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B3607A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ADA">
        <w:rPr>
          <w:rFonts w:ascii="Times New Roman" w:hAnsi="Times New Roman" w:cs="Times New Roman"/>
          <w:b/>
          <w:sz w:val="28"/>
          <w:szCs w:val="28"/>
        </w:rPr>
        <w:t>B</w:t>
      </w:r>
      <w:r w:rsidR="003A14D9">
        <w:rPr>
          <w:rFonts w:ascii="Times New Roman" w:hAnsi="Times New Roman" w:cs="Times New Roman"/>
          <w:b/>
          <w:sz w:val="28"/>
          <w:szCs w:val="28"/>
        </w:rPr>
        <w:t>U</w:t>
      </w:r>
      <w:r w:rsidR="0093544C">
        <w:rPr>
          <w:rFonts w:ascii="Times New Roman" w:hAnsi="Times New Roman" w:cs="Times New Roman"/>
          <w:b/>
          <w:sz w:val="28"/>
          <w:szCs w:val="28"/>
        </w:rPr>
        <w:t xml:space="preserve">        LICEO DELLE SCIENZE UMANE</w:t>
      </w:r>
    </w:p>
    <w:p w:rsidR="00707983" w:rsidRPr="00707983" w:rsidRDefault="00707983" w:rsidP="0070798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707983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707983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707983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707983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707983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70798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707983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B3607A">
        <w:rPr>
          <w:rFonts w:ascii="Times New Roman" w:hAnsi="Times New Roman" w:cs="Times New Roman"/>
          <w:sz w:val="28"/>
          <w:szCs w:val="28"/>
        </w:rPr>
        <w:t xml:space="preserve"> M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EF785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EF7851">
        <w:rPr>
          <w:rFonts w:ascii="Times New Roman" w:hAnsi="Times New Roman" w:cs="Times New Roman"/>
          <w:sz w:val="28"/>
          <w:szCs w:val="28"/>
        </w:rPr>
        <w:t>lettera</w:t>
      </w:r>
      <w:r w:rsidR="00144829">
        <w:rPr>
          <w:rFonts w:ascii="Times New Roman" w:hAnsi="Times New Roman" w:cs="Times New Roman"/>
          <w:sz w:val="28"/>
          <w:szCs w:val="28"/>
        </w:rPr>
        <w:t xml:space="preserve"> </w:t>
      </w:r>
      <w:r w:rsidR="00B3607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3607A">
        <w:rPr>
          <w:rFonts w:ascii="Times New Roman" w:hAnsi="Times New Roman" w:cs="Times New Roman"/>
          <w:sz w:val="28"/>
          <w:szCs w:val="28"/>
        </w:rPr>
        <w:t xml:space="preserve"> da N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A14D9" w:rsidRDefault="00B3607A" w:rsidP="003A14D9">
            <w:pPr>
              <w:spacing w:after="0" w:line="240" w:lineRule="auto"/>
            </w:pPr>
            <w:r>
              <w:t>Aula N°24</w:t>
            </w:r>
          </w:p>
          <w:p w:rsidR="00B24AA9" w:rsidRDefault="003A14D9" w:rsidP="003A14D9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N°24</w:t>
            </w:r>
          </w:p>
          <w:p w:rsidR="00B24AA9" w:rsidRDefault="00B3607A" w:rsidP="00B3607A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A14D9" w:rsidRDefault="00B3607A" w:rsidP="003A14D9">
            <w:pPr>
              <w:spacing w:after="0" w:line="240" w:lineRule="auto"/>
            </w:pPr>
            <w:r>
              <w:t>Aula N°61</w:t>
            </w:r>
          </w:p>
          <w:p w:rsidR="00B24AA9" w:rsidRDefault="00B3607A" w:rsidP="003A14D9">
            <w:pPr>
              <w:spacing w:after="0" w:line="240" w:lineRule="auto"/>
            </w:pPr>
            <w:r>
              <w:t>2</w:t>
            </w:r>
            <w:r w:rsidR="003A14D9">
              <w:t>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4C259A">
        <w:trPr>
          <w:trHeight w:val="585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N°61</w:t>
            </w:r>
          </w:p>
          <w:p w:rsidR="00B3607A" w:rsidRDefault="00B3607A" w:rsidP="00B3607A">
            <w:pPr>
              <w:spacing w:after="0" w:line="240" w:lineRule="auto"/>
            </w:pPr>
            <w:r>
              <w:t>2° PIANO</w:t>
            </w:r>
          </w:p>
        </w:tc>
      </w:tr>
      <w:tr w:rsidR="00B3607A" w:rsidTr="00C63C14">
        <w:trPr>
          <w:trHeight w:val="585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B24AA9">
        <w:trPr>
          <w:trHeight w:val="1003"/>
        </w:trPr>
        <w:tc>
          <w:tcPr>
            <w:tcW w:w="3241" w:type="dxa"/>
            <w:vMerge w:val="restart"/>
          </w:tcPr>
          <w:p w:rsidR="00B3607A" w:rsidRDefault="00B3607A" w:rsidP="00B3607A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N°24</w:t>
            </w:r>
          </w:p>
          <w:p w:rsidR="00B3607A" w:rsidRDefault="00B3607A" w:rsidP="00B3607A">
            <w:pPr>
              <w:spacing w:after="0" w:line="240" w:lineRule="auto"/>
            </w:pPr>
            <w:r>
              <w:t>1° PIANO</w:t>
            </w:r>
          </w:p>
        </w:tc>
      </w:tr>
      <w:tr w:rsidR="00B3607A" w:rsidTr="00B24AA9">
        <w:trPr>
          <w:trHeight w:val="845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C83031">
        <w:trPr>
          <w:trHeight w:val="1975"/>
        </w:trPr>
        <w:tc>
          <w:tcPr>
            <w:tcW w:w="3241" w:type="dxa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B3607A" w:rsidRDefault="00B3607A" w:rsidP="00B3607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</w:p>
        </w:tc>
      </w:tr>
      <w:tr w:rsidR="00B3607A" w:rsidTr="00B24AA9">
        <w:trPr>
          <w:trHeight w:val="986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N°24</w:t>
            </w:r>
          </w:p>
          <w:p w:rsidR="00B3607A" w:rsidRDefault="00B3607A" w:rsidP="00B3607A">
            <w:pPr>
              <w:spacing w:after="0" w:line="240" w:lineRule="auto"/>
            </w:pPr>
            <w:r>
              <w:t>1° PIANO</w:t>
            </w:r>
          </w:p>
        </w:tc>
      </w:tr>
      <w:tr w:rsidR="00B3607A" w:rsidTr="00B24AA9">
        <w:trPr>
          <w:trHeight w:val="1141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B24AA9">
        <w:trPr>
          <w:trHeight w:val="1133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N°24</w:t>
            </w:r>
          </w:p>
          <w:p w:rsidR="00B3607A" w:rsidRDefault="00B3607A" w:rsidP="00B3607A">
            <w:pPr>
              <w:spacing w:after="0" w:line="240" w:lineRule="auto"/>
            </w:pPr>
            <w:r>
              <w:t>1° PIANO</w:t>
            </w:r>
          </w:p>
        </w:tc>
      </w:tr>
      <w:tr w:rsidR="00B3607A" w:rsidTr="00B24AA9">
        <w:trPr>
          <w:trHeight w:val="1227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B24AA9">
        <w:trPr>
          <w:trHeight w:val="1152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N°61</w:t>
            </w:r>
          </w:p>
          <w:p w:rsidR="00B3607A" w:rsidRDefault="00B3607A" w:rsidP="00B3607A">
            <w:pPr>
              <w:spacing w:after="0" w:line="240" w:lineRule="auto"/>
            </w:pPr>
            <w:r>
              <w:t>2° PIANO</w:t>
            </w:r>
          </w:p>
        </w:tc>
      </w:tr>
      <w:tr w:rsidR="00B3607A" w:rsidTr="00B24AA9">
        <w:trPr>
          <w:trHeight w:val="998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4C259A">
        <w:trPr>
          <w:trHeight w:val="608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N°61</w:t>
            </w:r>
          </w:p>
          <w:p w:rsidR="00B3607A" w:rsidRDefault="00B3607A" w:rsidP="00B3607A">
            <w:pPr>
              <w:spacing w:after="0" w:line="240" w:lineRule="auto"/>
            </w:pPr>
            <w:r>
              <w:t>2° PIANO</w:t>
            </w:r>
          </w:p>
        </w:tc>
      </w:tr>
      <w:tr w:rsidR="00B3607A" w:rsidTr="00DE3062">
        <w:trPr>
          <w:trHeight w:val="607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B24AA9">
        <w:trPr>
          <w:trHeight w:val="1103"/>
        </w:trPr>
        <w:tc>
          <w:tcPr>
            <w:tcW w:w="3241" w:type="dxa"/>
            <w:vMerge w:val="restart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>Aula N°24</w:t>
            </w:r>
          </w:p>
          <w:p w:rsidR="00B3607A" w:rsidRDefault="00B3607A" w:rsidP="00B3607A">
            <w:pPr>
              <w:spacing w:after="0" w:line="240" w:lineRule="auto"/>
            </w:pPr>
            <w:r>
              <w:t>1° PIANO</w:t>
            </w:r>
          </w:p>
        </w:tc>
      </w:tr>
      <w:tr w:rsidR="00B3607A" w:rsidTr="00B24AA9">
        <w:trPr>
          <w:trHeight w:val="1166"/>
        </w:trPr>
        <w:tc>
          <w:tcPr>
            <w:tcW w:w="3241" w:type="dxa"/>
            <w:vMerge/>
          </w:tcPr>
          <w:p w:rsidR="00B3607A" w:rsidRPr="0032480F" w:rsidRDefault="00B3607A" w:rsidP="00B3607A">
            <w:pPr>
              <w:rPr>
                <w:b/>
              </w:rPr>
            </w:pPr>
          </w:p>
        </w:tc>
        <w:tc>
          <w:tcPr>
            <w:tcW w:w="5670" w:type="dxa"/>
          </w:tcPr>
          <w:p w:rsidR="00B3607A" w:rsidRDefault="00B3607A" w:rsidP="00B3607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3607A" w:rsidTr="00AA01AE">
        <w:trPr>
          <w:trHeight w:val="1945"/>
        </w:trPr>
        <w:tc>
          <w:tcPr>
            <w:tcW w:w="3241" w:type="dxa"/>
          </w:tcPr>
          <w:p w:rsidR="00B3607A" w:rsidRPr="0032480F" w:rsidRDefault="00B3607A" w:rsidP="00B3607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B3607A" w:rsidRDefault="00B3607A" w:rsidP="00B3607A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:rsidR="00B3607A" w:rsidRDefault="00B3607A" w:rsidP="00B3607A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27EF6"/>
    <w:rsid w:val="000911A5"/>
    <w:rsid w:val="00144829"/>
    <w:rsid w:val="00250ADA"/>
    <w:rsid w:val="002902DE"/>
    <w:rsid w:val="002F1C5A"/>
    <w:rsid w:val="0032480F"/>
    <w:rsid w:val="003306E3"/>
    <w:rsid w:val="003A14D9"/>
    <w:rsid w:val="00432477"/>
    <w:rsid w:val="004C259A"/>
    <w:rsid w:val="00574352"/>
    <w:rsid w:val="005858A6"/>
    <w:rsid w:val="0058606B"/>
    <w:rsid w:val="005F7F03"/>
    <w:rsid w:val="00641B95"/>
    <w:rsid w:val="00670E28"/>
    <w:rsid w:val="006F610B"/>
    <w:rsid w:val="007043D5"/>
    <w:rsid w:val="00707983"/>
    <w:rsid w:val="00714E09"/>
    <w:rsid w:val="00722922"/>
    <w:rsid w:val="007248E7"/>
    <w:rsid w:val="00742CE2"/>
    <w:rsid w:val="007840A5"/>
    <w:rsid w:val="00867C64"/>
    <w:rsid w:val="00900001"/>
    <w:rsid w:val="0093544C"/>
    <w:rsid w:val="0099741F"/>
    <w:rsid w:val="00B24AA9"/>
    <w:rsid w:val="00B3607A"/>
    <w:rsid w:val="00BE5C6E"/>
    <w:rsid w:val="00C63D1D"/>
    <w:rsid w:val="00CE773C"/>
    <w:rsid w:val="00E24711"/>
    <w:rsid w:val="00E83063"/>
    <w:rsid w:val="00EF785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2021-01-30T11:22:00Z</dcterms:created>
  <dcterms:modified xsi:type="dcterms:W3CDTF">2021-01-30T15:53:00Z</dcterms:modified>
</cp:coreProperties>
</file>